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991"/>
      </w:tblGrid>
      <w:tr w:rsidR="009C35C6" w:rsidRPr="009C35C6" w:rsidTr="009C35C6">
        <w:trPr>
          <w:trHeight w:val="465"/>
          <w:tblCellSpacing w:w="15" w:type="dxa"/>
          <w:jc w:val="center"/>
        </w:trPr>
        <w:tc>
          <w:tcPr>
            <w:tcW w:w="2100" w:type="pct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Poste à pourvoir</w:t>
            </w:r>
          </w:p>
        </w:tc>
        <w:tc>
          <w:tcPr>
            <w:tcW w:w="2900" w:type="pct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Electricien auto</w:t>
            </w:r>
          </w:p>
        </w:tc>
      </w:tr>
      <w:tr w:rsidR="009C35C6" w:rsidRPr="009C35C6" w:rsidTr="009C35C6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BURKINA LABOUR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importante société minière de la place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BAC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électricité auto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être capable de lire et suivre les schémas électrique des engins/pouvoir diagnostiquer et proposer des solutions aux pannes électriques/parler l'anglais serait un atout/titulaire du permis de conduire C/être de bonne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moralité,ponctuel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assidue/travail en équipe et sous pression/bénéficier d'une bonne condition physique/autres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demande manuscrite adressée à Monsieur de Directeur des Opérations de Burkina Labour Sarl/un CV détaillé/une copie simple des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diplômes,certificats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attestations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depôt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13/01/2017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Procedure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présélection sur dossier(4 candidatures)/autres 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:rsidR="003F77CE" w:rsidRDefault="003F77CE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991"/>
      </w:tblGrid>
      <w:tr w:rsidR="009C35C6" w:rsidRPr="009C35C6" w:rsidTr="009C35C6">
        <w:trPr>
          <w:trHeight w:val="465"/>
          <w:tblCellSpacing w:w="15" w:type="dxa"/>
          <w:jc w:val="center"/>
        </w:trPr>
        <w:tc>
          <w:tcPr>
            <w:tcW w:w="2100" w:type="pct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Poste à pourvoir</w:t>
            </w:r>
          </w:p>
        </w:tc>
        <w:tc>
          <w:tcPr>
            <w:tcW w:w="2900" w:type="pct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Assistant Ressources Humaines</w:t>
            </w:r>
          </w:p>
        </w:tc>
      </w:tr>
      <w:tr w:rsidR="009C35C6" w:rsidRPr="009C35C6" w:rsidTr="009C35C6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BURKINA LABOUR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importante société minière de la place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Licence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Ressources humaines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une connaissance de la législation sociale en vigueur/avoir une connaissance des différentes procédures à l'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OST,Inspection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du Travail et CNSS/avoir une expérience pratique en administration du personnel/être dynamique et d'abord facile/parler l'anglais serait un atout/titulaire du permis de conduire C/être de bonne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moralité,ponctuel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assidue/travail en équipe et sous pression/bénéficier d'une bonne condition physique/autres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avoir une maîtrise des logiciels de traitement de texte et de données 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demande manuscrite adressée à Monsieur de Directeur des Opérations de Burkina Labour Sarl/un CV détaillé/une lettre de motivation contenant une prétention salariale/une copie simple des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diplômes,certificats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attestations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depôt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13/01/2017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Procedure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Présélection sur dossier(2 candidatures)/autres 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 : 25 48 15 22/ Email : burkinalabour@hotmail.com</w:t>
            </w:r>
          </w:p>
        </w:tc>
      </w:tr>
    </w:tbl>
    <w:p w:rsidR="009C35C6" w:rsidRDefault="009C35C6"/>
    <w:p w:rsidR="009C35C6" w:rsidRDefault="009C35C6"/>
    <w:p w:rsidR="009C35C6" w:rsidRDefault="009C35C6"/>
    <w:p w:rsidR="009C35C6" w:rsidRDefault="009C35C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991"/>
      </w:tblGrid>
      <w:tr w:rsidR="009C35C6" w:rsidRPr="009C35C6" w:rsidTr="009C35C6">
        <w:trPr>
          <w:trHeight w:val="465"/>
          <w:tblCellSpacing w:w="15" w:type="dxa"/>
          <w:jc w:val="center"/>
        </w:trPr>
        <w:tc>
          <w:tcPr>
            <w:tcW w:w="2100" w:type="pct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Poste à pourvoir</w:t>
            </w:r>
          </w:p>
        </w:tc>
        <w:tc>
          <w:tcPr>
            <w:tcW w:w="2900" w:type="pct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Chargé de Santé Sécurité au Travail </w:t>
            </w:r>
          </w:p>
        </w:tc>
      </w:tr>
      <w:tr w:rsidR="009C35C6" w:rsidRPr="009C35C6" w:rsidTr="009C35C6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BURKINA LABOUR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importante société minière de la place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BAC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une bonne maîtrise des normes internationales en Santé Sécurité et Environnement/être capable de mener des investigations et de proposer des solutions en matière de HSE/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parler,écrire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lparler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l'anglais serait un atout/titulaire du permis de conduire C/être de bonne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moralité,ponctuel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assidue/travail en équipe et sous pression/bénéficier d'une bonne condition physique/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autreslire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couramment anglais/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des connaissances de pertinente du pack MS Office(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Word,Excel,Powerpoint,Outlook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)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demande manuscrite adressée à Monsieur de Directeur des Opérations de Burkina Labour Sarl/un CV détaillé/une lettre de motivation contenant une prétention salariale/une copie simple des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diplômes,certificats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attestations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depôt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13/01/2017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Procedure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Présélection sur dossier(4 candidatures)/autres 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 : 25 48 15 22/ Email : burkinalabour@hotmail.com</w:t>
            </w:r>
          </w:p>
        </w:tc>
      </w:tr>
    </w:tbl>
    <w:p w:rsidR="009C35C6" w:rsidRDefault="009C35C6"/>
    <w:p w:rsidR="009C35C6" w:rsidRDefault="009C35C6"/>
    <w:p w:rsidR="009C35C6" w:rsidRDefault="009C35C6"/>
    <w:p w:rsidR="009C35C6" w:rsidRDefault="009C35C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991"/>
      </w:tblGrid>
      <w:tr w:rsidR="009C35C6" w:rsidRPr="009C35C6" w:rsidTr="009C35C6">
        <w:trPr>
          <w:trHeight w:val="465"/>
          <w:tblCellSpacing w:w="15" w:type="dxa"/>
          <w:jc w:val="center"/>
        </w:trPr>
        <w:tc>
          <w:tcPr>
            <w:tcW w:w="2100" w:type="pct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Poste à pourvoir</w:t>
            </w:r>
          </w:p>
        </w:tc>
        <w:tc>
          <w:tcPr>
            <w:tcW w:w="2900" w:type="pct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Service-man</w:t>
            </w:r>
          </w:p>
        </w:tc>
      </w:tr>
      <w:tr w:rsidR="009C35C6" w:rsidRPr="009C35C6" w:rsidTr="009C35C6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BURKINA LABOUR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importante société minière de la place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Nonprecise</w:t>
            </w:r>
            <w:proofErr w:type="spellEnd"/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avoir des connaissances en mécanique/pouvoir mener des opérations de ravitaillement et de maintenance de base/être apte à conduire un camion/avoir une connaissance des opérations de maintenance sur les engins minier serait un atout/parler l'anglais serait un atout/titulaire du permis de conduire C/être de bonne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moralité,ponctuel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assidue/travail en équipe et sous pression/bénéficier d'une bonne condition physique/autres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demande manuscrite adressée à Monsieur de Directeur des Opérations de Burkina Labour Sarl/un CV détaillé/une copie simple des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diplômes,certificats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attestations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depôt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13/01/2017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Procedure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Présélection sur dossier(20 candidatures)/autres 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 : 25 48 15 22/ Email : burkinalabour@hotmail.com</w:t>
            </w:r>
          </w:p>
        </w:tc>
      </w:tr>
    </w:tbl>
    <w:p w:rsidR="009C35C6" w:rsidRDefault="009C35C6"/>
    <w:p w:rsidR="009C35C6" w:rsidRDefault="009C35C6"/>
    <w:p w:rsidR="009C35C6" w:rsidRDefault="009C35C6"/>
    <w:p w:rsidR="009C35C6" w:rsidRDefault="009C35C6"/>
    <w:p w:rsidR="009C35C6" w:rsidRDefault="009C35C6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991"/>
      </w:tblGrid>
      <w:tr w:rsidR="009C35C6" w:rsidRPr="009C35C6" w:rsidTr="009C35C6">
        <w:trPr>
          <w:trHeight w:val="465"/>
          <w:tblCellSpacing w:w="15" w:type="dxa"/>
          <w:jc w:val="center"/>
        </w:trPr>
        <w:tc>
          <w:tcPr>
            <w:tcW w:w="2100" w:type="pct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Poste à pourvoir</w:t>
            </w:r>
          </w:p>
        </w:tc>
        <w:tc>
          <w:tcPr>
            <w:tcW w:w="2900" w:type="pct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Opérateur de Grue</w:t>
            </w:r>
          </w:p>
        </w:tc>
      </w:tr>
      <w:tr w:rsidR="009C35C6" w:rsidRPr="009C35C6" w:rsidTr="009C35C6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BURKINA LABOUR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importante société minière de la place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Nonprecise</w:t>
            </w:r>
            <w:proofErr w:type="spellEnd"/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avoir une expérience pratique des opérations de levage en milieu minier/pouvoir prendre en compte les enjeux de santé et sécurité dans l'exécution des tâches assignées/parler l'anglais serait un atout/titulaire du permis de conduire C/être de bonne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moralité,ponctuel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assidue/travail en équipe et sous pression/bénéficier d'une bonne condition physique/autres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demande manuscrite adressée à Monsieur de Directeur des Opérations de Burkina Labour Sarl/un CV détaillé/une copie simple des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diplômes,certificats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attestations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depôt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13/01/2017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Procedure</w:t>
            </w:r>
            <w:proofErr w:type="spellEnd"/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Présélection sur dossier(6 candidatures)/autres </w:t>
            </w:r>
          </w:p>
        </w:tc>
      </w:tr>
      <w:tr w:rsidR="009C35C6" w:rsidRPr="009C35C6" w:rsidTr="009C35C6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9C35C6" w:rsidRPr="009C35C6" w:rsidTr="009C35C6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9C35C6" w:rsidRPr="009C35C6" w:rsidRDefault="009C35C6" w:rsidP="009C35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C35C6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 : 25 48 15 22/ Email : burkinalabour@hotmail.com</w:t>
            </w:r>
          </w:p>
        </w:tc>
      </w:tr>
    </w:tbl>
    <w:p w:rsidR="009C35C6" w:rsidRDefault="009C35C6"/>
    <w:p w:rsidR="00E97648" w:rsidRDefault="00E97648"/>
    <w:p w:rsidR="00E97648" w:rsidRDefault="00E97648"/>
    <w:p w:rsidR="00E97648" w:rsidRDefault="00E97648"/>
    <w:p w:rsidR="00E97648" w:rsidRDefault="00E97648"/>
    <w:p w:rsidR="00E97648" w:rsidRDefault="00E97648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991"/>
      </w:tblGrid>
      <w:tr w:rsidR="00E97648" w:rsidRPr="00E97648" w:rsidTr="00E97648">
        <w:trPr>
          <w:trHeight w:val="465"/>
          <w:tblCellSpacing w:w="15" w:type="dxa"/>
          <w:jc w:val="center"/>
        </w:trPr>
        <w:tc>
          <w:tcPr>
            <w:tcW w:w="2100" w:type="pct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Poste à pourvoir</w:t>
            </w:r>
          </w:p>
        </w:tc>
        <w:tc>
          <w:tcPr>
            <w:tcW w:w="2900" w:type="pct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Mécanicien Engins Lourds</w:t>
            </w:r>
          </w:p>
        </w:tc>
      </w:tr>
      <w:tr w:rsidR="00E97648" w:rsidRPr="00E97648" w:rsidTr="00E97648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BURKINA LABOUR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importante société minière de la place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BEP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Mécanique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Avoir une connaissance des équipements minier CAT et Terre/pouvoir parler anglais serait un atout/titulaire du permis de conduire C/être de bonne </w:t>
            </w:r>
            <w:proofErr w:type="spellStart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moralité,ponctuel</w:t>
            </w:r>
            <w:proofErr w:type="spellEnd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assidue/travail en équipe et sous pression/bénéficier d'une bonne condition physique/autres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des connaissances sur les logiciels de maintenance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demande manuscrite adressée à Monsieur de Directeur des Opérations de Burkina Labour Sarl/un CV détaillé/une copie simple des </w:t>
            </w:r>
            <w:proofErr w:type="spellStart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diplômes,certificats</w:t>
            </w:r>
            <w:proofErr w:type="spellEnd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attestations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proofErr w:type="spellStart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depôt</w:t>
            </w:r>
            <w:proofErr w:type="spellEnd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13/01/2017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Procedure</w:t>
            </w:r>
            <w:proofErr w:type="spellEnd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Présélection sur dossier(100 candidatures)/autres 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E97648" w:rsidRPr="00E97648" w:rsidTr="00E976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 : 25 48 15 22/ Email : burkinalabour@hotmail.com</w:t>
            </w:r>
          </w:p>
        </w:tc>
      </w:tr>
    </w:tbl>
    <w:p w:rsidR="00E97648" w:rsidRDefault="00E97648"/>
    <w:p w:rsidR="00E97648" w:rsidRDefault="00E97648"/>
    <w:p w:rsidR="00E97648" w:rsidRDefault="00E97648"/>
    <w:p w:rsidR="00E97648" w:rsidRDefault="00E97648"/>
    <w:p w:rsidR="00E97648" w:rsidRDefault="00E97648"/>
    <w:p w:rsidR="00E97648" w:rsidRDefault="00E97648"/>
    <w:p w:rsidR="00E97648" w:rsidRDefault="00E97648"/>
    <w:tbl>
      <w:tblPr>
        <w:tblW w:w="47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4991"/>
      </w:tblGrid>
      <w:tr w:rsidR="00E97648" w:rsidRPr="00E97648" w:rsidTr="00E97648">
        <w:trPr>
          <w:trHeight w:val="465"/>
          <w:tblCellSpacing w:w="15" w:type="dxa"/>
          <w:jc w:val="center"/>
        </w:trPr>
        <w:tc>
          <w:tcPr>
            <w:tcW w:w="2100" w:type="pct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lastRenderedPageBreak/>
              <w:t>Poste à pourvoir</w:t>
            </w:r>
          </w:p>
        </w:tc>
        <w:tc>
          <w:tcPr>
            <w:tcW w:w="2900" w:type="pct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Planificateur de maintenance</w:t>
            </w:r>
          </w:p>
        </w:tc>
      </w:tr>
      <w:tr w:rsidR="00E97648" w:rsidRPr="00E97648" w:rsidTr="00E97648">
        <w:trPr>
          <w:trHeight w:val="39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Nombre de poste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01 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 d'affectation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recruteur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BURKINA L</w:t>
            </w:r>
            <w:bookmarkStart w:id="0" w:name="_GoBack"/>
            <w:bookmarkEnd w:id="0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ABOUR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Structure Bénéficiaire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Une importante société minière de la place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Secteur activité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Activités extractives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 ou niveau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BAC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du diplôme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Expériences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3 ans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Capacités liées à l'emploi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une bonne connaissances de la mécanique et de la nomenclature des pièces/parler couramment le Français et l'Anglais/être titulaire du permis de conduire C/être de bonne moralité et ponctuel/travail en équipe et sous pression/bénéficier d'une bonne condition physique/autres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Connaissance en informatique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avoir des connaissances des logiciels de planification mécanique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Condition d'âge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Composition du dossier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Une demande manuscrite adressée à Monsieur de Directeur des Opérations de Burkina Labour Sarl/un CV détaillé/une lettre de motivation contenant une prétention salariale/une copie simple des </w:t>
            </w:r>
            <w:proofErr w:type="spellStart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diplômes,certificats</w:t>
            </w:r>
            <w:proofErr w:type="spellEnd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et attestations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Date limite de </w:t>
            </w:r>
            <w:proofErr w:type="spellStart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depôt</w:t>
            </w:r>
            <w:proofErr w:type="spellEnd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des dossiers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13/01/2017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Procedure</w:t>
            </w:r>
            <w:proofErr w:type="spellEnd"/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recrutement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Présélection sur dossier(4 candidatures)/autres </w:t>
            </w:r>
          </w:p>
        </w:tc>
      </w:tr>
      <w:tr w:rsidR="00E97648" w:rsidRPr="00E97648" w:rsidTr="00E97648">
        <w:trPr>
          <w:trHeight w:val="450"/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Durée du contrat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NP</w:t>
            </w:r>
          </w:p>
        </w:tc>
      </w:tr>
      <w:tr w:rsidR="00E97648" w:rsidRPr="00E97648" w:rsidTr="00E97648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Autres conditions</w:t>
            </w:r>
          </w:p>
        </w:tc>
        <w:tc>
          <w:tcPr>
            <w:tcW w:w="0" w:type="auto"/>
            <w:vAlign w:val="center"/>
            <w:hideMark/>
          </w:tcPr>
          <w:p w:rsidR="00E97648" w:rsidRPr="00E97648" w:rsidRDefault="00E97648" w:rsidP="00E976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976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Tél : 25 48 15 22/ Email : burkinalabour@hotmail.com</w:t>
            </w:r>
          </w:p>
        </w:tc>
      </w:tr>
    </w:tbl>
    <w:p w:rsidR="00E97648" w:rsidRDefault="00E97648"/>
    <w:sectPr w:rsidR="00E97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5C6"/>
    <w:rsid w:val="00005118"/>
    <w:rsid w:val="00020587"/>
    <w:rsid w:val="000314A6"/>
    <w:rsid w:val="000365A2"/>
    <w:rsid w:val="00044674"/>
    <w:rsid w:val="0006425A"/>
    <w:rsid w:val="0007097A"/>
    <w:rsid w:val="000710C1"/>
    <w:rsid w:val="00072DD7"/>
    <w:rsid w:val="0008279F"/>
    <w:rsid w:val="000916F0"/>
    <w:rsid w:val="00094C02"/>
    <w:rsid w:val="000A621E"/>
    <w:rsid w:val="000A7CF4"/>
    <w:rsid w:val="000C7633"/>
    <w:rsid w:val="000E0650"/>
    <w:rsid w:val="000E3359"/>
    <w:rsid w:val="000E3796"/>
    <w:rsid w:val="000E3BCA"/>
    <w:rsid w:val="000E4CFC"/>
    <w:rsid w:val="000E6B69"/>
    <w:rsid w:val="000F2473"/>
    <w:rsid w:val="000F6D5A"/>
    <w:rsid w:val="0011173B"/>
    <w:rsid w:val="0011773D"/>
    <w:rsid w:val="00121ABD"/>
    <w:rsid w:val="00124CCB"/>
    <w:rsid w:val="0013706B"/>
    <w:rsid w:val="00137235"/>
    <w:rsid w:val="001415F4"/>
    <w:rsid w:val="00143724"/>
    <w:rsid w:val="00150100"/>
    <w:rsid w:val="001600AE"/>
    <w:rsid w:val="00161BCA"/>
    <w:rsid w:val="00165D60"/>
    <w:rsid w:val="00166ECF"/>
    <w:rsid w:val="001741E4"/>
    <w:rsid w:val="0017742A"/>
    <w:rsid w:val="0018076E"/>
    <w:rsid w:val="00192921"/>
    <w:rsid w:val="00195A0F"/>
    <w:rsid w:val="00196A6B"/>
    <w:rsid w:val="001B09C0"/>
    <w:rsid w:val="001B736C"/>
    <w:rsid w:val="001C444A"/>
    <w:rsid w:val="001C511C"/>
    <w:rsid w:val="001E1732"/>
    <w:rsid w:val="001F45F1"/>
    <w:rsid w:val="001F6086"/>
    <w:rsid w:val="00201D00"/>
    <w:rsid w:val="002026D9"/>
    <w:rsid w:val="00204DA9"/>
    <w:rsid w:val="002063FE"/>
    <w:rsid w:val="00221350"/>
    <w:rsid w:val="00221EE5"/>
    <w:rsid w:val="00232557"/>
    <w:rsid w:val="00233B44"/>
    <w:rsid w:val="00233DEF"/>
    <w:rsid w:val="00234236"/>
    <w:rsid w:val="002342CE"/>
    <w:rsid w:val="00234B23"/>
    <w:rsid w:val="00245C0C"/>
    <w:rsid w:val="002518EA"/>
    <w:rsid w:val="002519AD"/>
    <w:rsid w:val="002541CE"/>
    <w:rsid w:val="0027018F"/>
    <w:rsid w:val="00274712"/>
    <w:rsid w:val="0029075D"/>
    <w:rsid w:val="002A1D7C"/>
    <w:rsid w:val="002A49CA"/>
    <w:rsid w:val="002C37AF"/>
    <w:rsid w:val="002C42CD"/>
    <w:rsid w:val="002C50D3"/>
    <w:rsid w:val="002E1C56"/>
    <w:rsid w:val="002E2198"/>
    <w:rsid w:val="002E3FA5"/>
    <w:rsid w:val="002F366F"/>
    <w:rsid w:val="003013B7"/>
    <w:rsid w:val="003013E3"/>
    <w:rsid w:val="00306367"/>
    <w:rsid w:val="00307D05"/>
    <w:rsid w:val="003131D8"/>
    <w:rsid w:val="0031502D"/>
    <w:rsid w:val="003164DC"/>
    <w:rsid w:val="00320534"/>
    <w:rsid w:val="00322AB5"/>
    <w:rsid w:val="00334E36"/>
    <w:rsid w:val="00336EC6"/>
    <w:rsid w:val="00365244"/>
    <w:rsid w:val="00367511"/>
    <w:rsid w:val="00372044"/>
    <w:rsid w:val="00372984"/>
    <w:rsid w:val="00372FD8"/>
    <w:rsid w:val="00377C5B"/>
    <w:rsid w:val="0038100D"/>
    <w:rsid w:val="00381F1D"/>
    <w:rsid w:val="003823A9"/>
    <w:rsid w:val="00385BCC"/>
    <w:rsid w:val="00390C38"/>
    <w:rsid w:val="00397A03"/>
    <w:rsid w:val="003B541D"/>
    <w:rsid w:val="003C1CBE"/>
    <w:rsid w:val="003C30B1"/>
    <w:rsid w:val="003E1F0E"/>
    <w:rsid w:val="003E4DB3"/>
    <w:rsid w:val="003F77CE"/>
    <w:rsid w:val="004000B3"/>
    <w:rsid w:val="00403ED2"/>
    <w:rsid w:val="004154FA"/>
    <w:rsid w:val="00440984"/>
    <w:rsid w:val="00442B29"/>
    <w:rsid w:val="00447AEF"/>
    <w:rsid w:val="00453F9C"/>
    <w:rsid w:val="00467F7B"/>
    <w:rsid w:val="0047396A"/>
    <w:rsid w:val="0048559A"/>
    <w:rsid w:val="004909D0"/>
    <w:rsid w:val="004A11FD"/>
    <w:rsid w:val="004B052C"/>
    <w:rsid w:val="004B2412"/>
    <w:rsid w:val="004B2BB8"/>
    <w:rsid w:val="004B48E4"/>
    <w:rsid w:val="004B706A"/>
    <w:rsid w:val="004B70DA"/>
    <w:rsid w:val="004C52AC"/>
    <w:rsid w:val="004D2A91"/>
    <w:rsid w:val="004E1377"/>
    <w:rsid w:val="004F567A"/>
    <w:rsid w:val="004F608D"/>
    <w:rsid w:val="004F6BEF"/>
    <w:rsid w:val="00500DA7"/>
    <w:rsid w:val="0051670A"/>
    <w:rsid w:val="00517174"/>
    <w:rsid w:val="00520545"/>
    <w:rsid w:val="0052628C"/>
    <w:rsid w:val="00532079"/>
    <w:rsid w:val="00533A3A"/>
    <w:rsid w:val="005514A4"/>
    <w:rsid w:val="00560DEA"/>
    <w:rsid w:val="00566F5F"/>
    <w:rsid w:val="005919D4"/>
    <w:rsid w:val="005924A9"/>
    <w:rsid w:val="005B065A"/>
    <w:rsid w:val="005C6CB2"/>
    <w:rsid w:val="005F1A00"/>
    <w:rsid w:val="005F7A70"/>
    <w:rsid w:val="00610332"/>
    <w:rsid w:val="006118BD"/>
    <w:rsid w:val="0061588A"/>
    <w:rsid w:val="006277F4"/>
    <w:rsid w:val="00631D53"/>
    <w:rsid w:val="00634241"/>
    <w:rsid w:val="00636791"/>
    <w:rsid w:val="0064225D"/>
    <w:rsid w:val="006467CE"/>
    <w:rsid w:val="006622BE"/>
    <w:rsid w:val="006651FE"/>
    <w:rsid w:val="00671713"/>
    <w:rsid w:val="0067213F"/>
    <w:rsid w:val="00683C25"/>
    <w:rsid w:val="0068427A"/>
    <w:rsid w:val="006850F1"/>
    <w:rsid w:val="00691557"/>
    <w:rsid w:val="006A3D16"/>
    <w:rsid w:val="006B0B7B"/>
    <w:rsid w:val="006C6416"/>
    <w:rsid w:val="006C783B"/>
    <w:rsid w:val="006D3ED5"/>
    <w:rsid w:val="006E7528"/>
    <w:rsid w:val="006F0071"/>
    <w:rsid w:val="006F534F"/>
    <w:rsid w:val="0070538D"/>
    <w:rsid w:val="0070764D"/>
    <w:rsid w:val="007135DC"/>
    <w:rsid w:val="00723DA0"/>
    <w:rsid w:val="00724A13"/>
    <w:rsid w:val="007306AE"/>
    <w:rsid w:val="00732203"/>
    <w:rsid w:val="00736EE9"/>
    <w:rsid w:val="0074696A"/>
    <w:rsid w:val="00763381"/>
    <w:rsid w:val="00764638"/>
    <w:rsid w:val="00764EC7"/>
    <w:rsid w:val="0076661C"/>
    <w:rsid w:val="00782084"/>
    <w:rsid w:val="00783107"/>
    <w:rsid w:val="007850E4"/>
    <w:rsid w:val="00793703"/>
    <w:rsid w:val="007A1B0C"/>
    <w:rsid w:val="007B1D50"/>
    <w:rsid w:val="007B6DA9"/>
    <w:rsid w:val="007C6FCB"/>
    <w:rsid w:val="007D5A48"/>
    <w:rsid w:val="007E15C5"/>
    <w:rsid w:val="007F663B"/>
    <w:rsid w:val="00802172"/>
    <w:rsid w:val="0080371B"/>
    <w:rsid w:val="00804267"/>
    <w:rsid w:val="00811982"/>
    <w:rsid w:val="00827E97"/>
    <w:rsid w:val="0083062B"/>
    <w:rsid w:val="0083518C"/>
    <w:rsid w:val="00841452"/>
    <w:rsid w:val="00854639"/>
    <w:rsid w:val="00871A63"/>
    <w:rsid w:val="0088626F"/>
    <w:rsid w:val="00891FFB"/>
    <w:rsid w:val="00896C8F"/>
    <w:rsid w:val="008A3CAB"/>
    <w:rsid w:val="008B4601"/>
    <w:rsid w:val="008B59A8"/>
    <w:rsid w:val="008D06ED"/>
    <w:rsid w:val="008D547B"/>
    <w:rsid w:val="008D68E4"/>
    <w:rsid w:val="008D7553"/>
    <w:rsid w:val="008E014E"/>
    <w:rsid w:val="008F4A1A"/>
    <w:rsid w:val="00902F52"/>
    <w:rsid w:val="00910CEF"/>
    <w:rsid w:val="009161F9"/>
    <w:rsid w:val="00917574"/>
    <w:rsid w:val="00923E89"/>
    <w:rsid w:val="00924FEB"/>
    <w:rsid w:val="00950712"/>
    <w:rsid w:val="00952FFD"/>
    <w:rsid w:val="00956ADA"/>
    <w:rsid w:val="00964264"/>
    <w:rsid w:val="009727CA"/>
    <w:rsid w:val="009859F7"/>
    <w:rsid w:val="009A5F8F"/>
    <w:rsid w:val="009B5897"/>
    <w:rsid w:val="009B5AF1"/>
    <w:rsid w:val="009C35C6"/>
    <w:rsid w:val="009C5481"/>
    <w:rsid w:val="009D1784"/>
    <w:rsid w:val="009E7F34"/>
    <w:rsid w:val="009F02F2"/>
    <w:rsid w:val="009F72C0"/>
    <w:rsid w:val="00A24D13"/>
    <w:rsid w:val="00A332D9"/>
    <w:rsid w:val="00A360EC"/>
    <w:rsid w:val="00A45441"/>
    <w:rsid w:val="00A54690"/>
    <w:rsid w:val="00A574A5"/>
    <w:rsid w:val="00A65203"/>
    <w:rsid w:val="00A80D51"/>
    <w:rsid w:val="00A860EC"/>
    <w:rsid w:val="00A95902"/>
    <w:rsid w:val="00A96EC5"/>
    <w:rsid w:val="00A9739D"/>
    <w:rsid w:val="00AA2224"/>
    <w:rsid w:val="00AA452F"/>
    <w:rsid w:val="00AA533E"/>
    <w:rsid w:val="00AB14E7"/>
    <w:rsid w:val="00AC1C6B"/>
    <w:rsid w:val="00AD440D"/>
    <w:rsid w:val="00AF54FE"/>
    <w:rsid w:val="00AF69FC"/>
    <w:rsid w:val="00B00382"/>
    <w:rsid w:val="00B065BD"/>
    <w:rsid w:val="00B074AA"/>
    <w:rsid w:val="00B16824"/>
    <w:rsid w:val="00B246DB"/>
    <w:rsid w:val="00B24F68"/>
    <w:rsid w:val="00B2554A"/>
    <w:rsid w:val="00B30F95"/>
    <w:rsid w:val="00B402CE"/>
    <w:rsid w:val="00B4078F"/>
    <w:rsid w:val="00B44553"/>
    <w:rsid w:val="00B502BD"/>
    <w:rsid w:val="00B524BF"/>
    <w:rsid w:val="00B660B5"/>
    <w:rsid w:val="00B73173"/>
    <w:rsid w:val="00B8330A"/>
    <w:rsid w:val="00BA157A"/>
    <w:rsid w:val="00BA3CA0"/>
    <w:rsid w:val="00BB5419"/>
    <w:rsid w:val="00BC15FB"/>
    <w:rsid w:val="00BD35DE"/>
    <w:rsid w:val="00BD4B8C"/>
    <w:rsid w:val="00BF5421"/>
    <w:rsid w:val="00BF6A5F"/>
    <w:rsid w:val="00BF7CE6"/>
    <w:rsid w:val="00C026DF"/>
    <w:rsid w:val="00C065E1"/>
    <w:rsid w:val="00C07FEB"/>
    <w:rsid w:val="00C12662"/>
    <w:rsid w:val="00C20FF7"/>
    <w:rsid w:val="00C2124E"/>
    <w:rsid w:val="00C22C66"/>
    <w:rsid w:val="00C2348F"/>
    <w:rsid w:val="00C31F6D"/>
    <w:rsid w:val="00C4149E"/>
    <w:rsid w:val="00C41A13"/>
    <w:rsid w:val="00C44A82"/>
    <w:rsid w:val="00C543C5"/>
    <w:rsid w:val="00C60B21"/>
    <w:rsid w:val="00C61AE2"/>
    <w:rsid w:val="00C976A9"/>
    <w:rsid w:val="00CA681F"/>
    <w:rsid w:val="00CB6A73"/>
    <w:rsid w:val="00CE0E20"/>
    <w:rsid w:val="00CF2A54"/>
    <w:rsid w:val="00CF3B03"/>
    <w:rsid w:val="00CF5120"/>
    <w:rsid w:val="00D07F83"/>
    <w:rsid w:val="00D23EA2"/>
    <w:rsid w:val="00D370E7"/>
    <w:rsid w:val="00D52B87"/>
    <w:rsid w:val="00D62710"/>
    <w:rsid w:val="00D62E9E"/>
    <w:rsid w:val="00D70E18"/>
    <w:rsid w:val="00D72C62"/>
    <w:rsid w:val="00D82C29"/>
    <w:rsid w:val="00D874B2"/>
    <w:rsid w:val="00D90E32"/>
    <w:rsid w:val="00DA467B"/>
    <w:rsid w:val="00DB6052"/>
    <w:rsid w:val="00DC033E"/>
    <w:rsid w:val="00DD05FE"/>
    <w:rsid w:val="00DD40C8"/>
    <w:rsid w:val="00DD6865"/>
    <w:rsid w:val="00DE1C46"/>
    <w:rsid w:val="00DF2104"/>
    <w:rsid w:val="00DF4A35"/>
    <w:rsid w:val="00E003AD"/>
    <w:rsid w:val="00E00618"/>
    <w:rsid w:val="00E03076"/>
    <w:rsid w:val="00E15A9C"/>
    <w:rsid w:val="00E25C7C"/>
    <w:rsid w:val="00E4447F"/>
    <w:rsid w:val="00E4476E"/>
    <w:rsid w:val="00E45F95"/>
    <w:rsid w:val="00E61533"/>
    <w:rsid w:val="00E65F88"/>
    <w:rsid w:val="00E82408"/>
    <w:rsid w:val="00E84A68"/>
    <w:rsid w:val="00E95D27"/>
    <w:rsid w:val="00E96047"/>
    <w:rsid w:val="00E97648"/>
    <w:rsid w:val="00EA0DBA"/>
    <w:rsid w:val="00EA4009"/>
    <w:rsid w:val="00EC1147"/>
    <w:rsid w:val="00ED662E"/>
    <w:rsid w:val="00EE55FB"/>
    <w:rsid w:val="00EF3E6A"/>
    <w:rsid w:val="00EF550C"/>
    <w:rsid w:val="00EF5A17"/>
    <w:rsid w:val="00F01005"/>
    <w:rsid w:val="00F04438"/>
    <w:rsid w:val="00F1576B"/>
    <w:rsid w:val="00F1760D"/>
    <w:rsid w:val="00F33085"/>
    <w:rsid w:val="00F41CCA"/>
    <w:rsid w:val="00F44113"/>
    <w:rsid w:val="00F51482"/>
    <w:rsid w:val="00F522DD"/>
    <w:rsid w:val="00F57AC0"/>
    <w:rsid w:val="00F6101D"/>
    <w:rsid w:val="00F660D4"/>
    <w:rsid w:val="00F72502"/>
    <w:rsid w:val="00F730A7"/>
    <w:rsid w:val="00F772A1"/>
    <w:rsid w:val="00FA16F4"/>
    <w:rsid w:val="00FC049F"/>
    <w:rsid w:val="00FC0FEA"/>
    <w:rsid w:val="00FC6DB6"/>
    <w:rsid w:val="00FD0596"/>
    <w:rsid w:val="00FD35D0"/>
    <w:rsid w:val="00FD5CB2"/>
    <w:rsid w:val="00FE391E"/>
    <w:rsid w:val="00FF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D151B"/>
  <w15:chartTrackingRefBased/>
  <w15:docId w15:val="{C9ED1442-96C1-423A-B4CA-112D06654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C35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0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1295</Words>
  <Characters>7128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ZERBO Daniel</dc:creator>
  <cp:keywords/>
  <dc:description/>
  <cp:lastModifiedBy>ZERBO Daniel</cp:lastModifiedBy>
  <cp:revision>1</cp:revision>
  <dcterms:created xsi:type="dcterms:W3CDTF">2017-01-05T10:42:00Z</dcterms:created>
  <dcterms:modified xsi:type="dcterms:W3CDTF">2017-01-05T11:06:00Z</dcterms:modified>
</cp:coreProperties>
</file>