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113" w:rsidRDefault="00FA6320" w:rsidP="00FA6320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FA6320">
        <w:rPr>
          <w:rFonts w:ascii="Century Gothic" w:hAnsi="Century Gothic"/>
          <w:b/>
          <w:sz w:val="28"/>
          <w:szCs w:val="28"/>
          <w:u w:val="single"/>
        </w:rPr>
        <w:t>Avis de recrutement</w:t>
      </w:r>
    </w:p>
    <w:tbl>
      <w:tblPr>
        <w:tblpPr w:leftFromText="141" w:rightFromText="141" w:vertAnchor="page" w:horzAnchor="margin" w:tblpY="3534"/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8"/>
        <w:gridCol w:w="6286"/>
      </w:tblGrid>
      <w:tr w:rsidR="00FA6320" w:rsidRPr="00A35D42" w:rsidTr="00FA6320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FA6320" w:rsidRPr="00A35D42" w:rsidRDefault="00FA6320" w:rsidP="00FA6320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A35D42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Diplôme ou niveau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6320" w:rsidRPr="00A35D42" w:rsidRDefault="00FA6320" w:rsidP="00FA6320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A35D42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Licence</w:t>
            </w:r>
          </w:p>
        </w:tc>
      </w:tr>
      <w:tr w:rsidR="00FA6320" w:rsidRPr="00A35D42" w:rsidTr="00FA6320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FA6320" w:rsidRPr="00A35D42" w:rsidRDefault="00FA6320" w:rsidP="00FA6320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A35D42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Option du diplôme</w:t>
            </w:r>
          </w:p>
        </w:tc>
        <w:tc>
          <w:tcPr>
            <w:tcW w:w="0" w:type="auto"/>
            <w:vAlign w:val="center"/>
            <w:hideMark/>
          </w:tcPr>
          <w:p w:rsidR="00FA6320" w:rsidRPr="00A35D42" w:rsidRDefault="00FA6320" w:rsidP="00FA6320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A35D42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CPL</w:t>
            </w:r>
          </w:p>
        </w:tc>
      </w:tr>
      <w:tr w:rsidR="00FA6320" w:rsidRPr="00A35D42" w:rsidTr="00FA6320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FA6320" w:rsidRPr="00A35D42" w:rsidRDefault="00FA6320" w:rsidP="00FA6320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A35D42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Expériences</w:t>
            </w:r>
          </w:p>
        </w:tc>
        <w:tc>
          <w:tcPr>
            <w:tcW w:w="0" w:type="auto"/>
            <w:vAlign w:val="center"/>
            <w:hideMark/>
          </w:tcPr>
          <w:p w:rsidR="00FA6320" w:rsidRPr="00A35D42" w:rsidRDefault="00FA6320" w:rsidP="00FA6320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A35D42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3 ans</w:t>
            </w:r>
          </w:p>
        </w:tc>
      </w:tr>
      <w:tr w:rsidR="00FA6320" w:rsidRPr="00A35D42" w:rsidTr="00FA6320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FA6320" w:rsidRPr="00A35D42" w:rsidRDefault="00FA6320" w:rsidP="00FA6320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A35D42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Capacités liées à l'emploi</w:t>
            </w:r>
          </w:p>
        </w:tc>
        <w:tc>
          <w:tcPr>
            <w:tcW w:w="0" w:type="auto"/>
            <w:vAlign w:val="center"/>
            <w:hideMark/>
          </w:tcPr>
          <w:p w:rsidR="00FA6320" w:rsidRPr="00A35D42" w:rsidRDefault="00FA6320" w:rsidP="00FA6320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A35D42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 xml:space="preserve">Etre titulaire d'une licence CPL valide et </w:t>
            </w:r>
            <w:r w:rsidRPr="00FA6320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délivrée</w:t>
            </w:r>
            <w:r w:rsidRPr="00A35D42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 xml:space="preserve"> par un Etat membre de l'OACI </w:t>
            </w:r>
            <w:r w:rsidRPr="00A35D42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br/>
              <w:t xml:space="preserve">Etre qualifie sur </w:t>
            </w:r>
            <w:r w:rsidRPr="00FA6320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caravane</w:t>
            </w:r>
            <w:r w:rsidRPr="00A35D42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 xml:space="preserve"> c208 et G1000 </w:t>
            </w:r>
            <w:r w:rsidRPr="00A35D42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br/>
              <w:t xml:space="preserve">Etre titulaire d'une MCC </w:t>
            </w:r>
            <w:r w:rsidRPr="00A35D42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br/>
              <w:t>Avoir une qualification IR-SE/</w:t>
            </w:r>
            <w:proofErr w:type="spellStart"/>
            <w:r w:rsidRPr="00A35D42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Cessna</w:t>
            </w:r>
            <w:proofErr w:type="spellEnd"/>
            <w:r w:rsidRPr="00A35D42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 xml:space="preserve"> SET a jour </w:t>
            </w:r>
            <w:r w:rsidRPr="00A35D42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br/>
              <w:t xml:space="preserve">Avoir une visite </w:t>
            </w:r>
            <w:r w:rsidRPr="00FA6320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médicale</w:t>
            </w:r>
            <w:r w:rsidRPr="00A35D42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 xml:space="preserve"> classe 1 a jour </w:t>
            </w:r>
            <w:r w:rsidRPr="00A35D42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br/>
              <w:t xml:space="preserve">Avoir au minimum 500 heures de vol </w:t>
            </w:r>
            <w:r w:rsidRPr="00A35D42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br/>
              <w:t xml:space="preserve">Voir autres </w:t>
            </w:r>
            <w:r w:rsidRPr="00FA6320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compétences</w:t>
            </w:r>
            <w:r w:rsidRPr="00A35D42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 xml:space="preserve"> dans le journal</w:t>
            </w:r>
          </w:p>
        </w:tc>
      </w:tr>
      <w:tr w:rsidR="00FA6320" w:rsidRPr="00FA6320" w:rsidTr="00FA6320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FA6320" w:rsidRPr="00FA6320" w:rsidRDefault="00FA6320" w:rsidP="00FA6320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A6320" w:rsidRPr="00FA6320" w:rsidRDefault="00FA6320" w:rsidP="00FA6320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</w:tr>
      <w:tr w:rsidR="00FA6320" w:rsidRPr="00A35D42" w:rsidTr="00FA6320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FA6320" w:rsidRPr="00A35D42" w:rsidRDefault="00FA6320" w:rsidP="00FA6320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A35D42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Composition du dossier</w:t>
            </w:r>
          </w:p>
        </w:tc>
        <w:tc>
          <w:tcPr>
            <w:tcW w:w="0" w:type="auto"/>
            <w:vAlign w:val="center"/>
            <w:hideMark/>
          </w:tcPr>
          <w:p w:rsidR="00FA6320" w:rsidRPr="00A35D42" w:rsidRDefault="00FA6320" w:rsidP="00FA6320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FA6320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Demande manuscrite adressé</w:t>
            </w:r>
            <w:r w:rsidRPr="00A35D42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 xml:space="preserve">e au Directeur des ressources humaines </w:t>
            </w:r>
            <w:r w:rsidRPr="00A35D42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br/>
              <w:t xml:space="preserve">CV </w:t>
            </w:r>
            <w:r w:rsidRPr="00A35D42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br/>
              <w:t xml:space="preserve">Copies des </w:t>
            </w:r>
            <w:r w:rsidRPr="00FA6320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diplômes</w:t>
            </w:r>
            <w:r w:rsidRPr="00A35D42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, attestations et/ou certificats de travail</w:t>
            </w:r>
            <w:r w:rsidRPr="00A35D42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br/>
              <w:t>Copie de la carte d'</w:t>
            </w:r>
            <w:r w:rsidRPr="00FA6320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identité</w:t>
            </w:r>
            <w:r w:rsidRPr="00A35D42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 xml:space="preserve"> ou de l'acte de naissance </w:t>
            </w:r>
            <w:r w:rsidRPr="00A35D42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br/>
              <w:t xml:space="preserve">les candidatures doivent parvenir a : Essakane_Recrutement@iamgold.com </w:t>
            </w:r>
          </w:p>
        </w:tc>
      </w:tr>
      <w:tr w:rsidR="00FA6320" w:rsidRPr="00A35D42" w:rsidTr="00FA6320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FA6320" w:rsidRPr="00A35D42" w:rsidRDefault="00FA6320" w:rsidP="00FA6320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A35D42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 xml:space="preserve">Date limite de </w:t>
            </w:r>
            <w:r w:rsidRPr="00FA6320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dépôt</w:t>
            </w:r>
            <w:r w:rsidRPr="00A35D42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 xml:space="preserve"> des dossiers</w:t>
            </w:r>
          </w:p>
        </w:tc>
        <w:tc>
          <w:tcPr>
            <w:tcW w:w="0" w:type="auto"/>
            <w:vAlign w:val="center"/>
            <w:hideMark/>
          </w:tcPr>
          <w:p w:rsidR="00FA6320" w:rsidRPr="00A35D42" w:rsidRDefault="00FA6320" w:rsidP="00FA6320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A35D42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20/03/2017</w:t>
            </w:r>
          </w:p>
        </w:tc>
      </w:tr>
      <w:tr w:rsidR="00FA6320" w:rsidRPr="00A35D42" w:rsidTr="00FA63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6320" w:rsidRPr="00A35D42" w:rsidRDefault="00FA6320" w:rsidP="00FA6320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A35D42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Source de l'offre</w:t>
            </w:r>
          </w:p>
        </w:tc>
        <w:tc>
          <w:tcPr>
            <w:tcW w:w="0" w:type="auto"/>
            <w:vAlign w:val="center"/>
            <w:hideMark/>
          </w:tcPr>
          <w:p w:rsidR="00FA6320" w:rsidRPr="00A35D42" w:rsidRDefault="00FA6320" w:rsidP="00FA6320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A35D42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Journal Le Pays du 14/03/2017</w:t>
            </w:r>
          </w:p>
        </w:tc>
      </w:tr>
    </w:tbl>
    <w:p w:rsidR="00FA6320" w:rsidRPr="00FA6320" w:rsidRDefault="00FA6320" w:rsidP="00FA6320">
      <w:pPr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La société minière </w:t>
      </w:r>
      <w:r w:rsidRPr="00FA6320">
        <w:rPr>
          <w:rFonts w:ascii="Century Gothic" w:hAnsi="Century Gothic"/>
          <w:sz w:val="28"/>
          <w:szCs w:val="28"/>
        </w:rPr>
        <w:t xml:space="preserve"> IAMGOLD </w:t>
      </w:r>
      <w:proofErr w:type="spellStart"/>
      <w:r w:rsidRPr="00FA6320">
        <w:rPr>
          <w:rFonts w:ascii="Century Gothic" w:hAnsi="Century Gothic"/>
          <w:sz w:val="28"/>
          <w:szCs w:val="28"/>
        </w:rPr>
        <w:t>Essakane</w:t>
      </w:r>
      <w:proofErr w:type="spellEnd"/>
      <w:r w:rsidRPr="00FA6320">
        <w:rPr>
          <w:rFonts w:ascii="Century Gothic" w:hAnsi="Century Gothic"/>
          <w:sz w:val="28"/>
          <w:szCs w:val="28"/>
        </w:rPr>
        <w:t xml:space="preserve"> SA, recherche des candidatures de personnes qualifiées pour  le poste </w:t>
      </w:r>
      <w:r w:rsidRPr="00FA6320">
        <w:rPr>
          <w:rFonts w:ascii="Century Gothic" w:hAnsi="Century Gothic"/>
          <w:b/>
          <w:sz w:val="28"/>
          <w:szCs w:val="28"/>
        </w:rPr>
        <w:t>d’un copilote.</w:t>
      </w:r>
    </w:p>
    <w:sectPr w:rsidR="00FA6320" w:rsidRPr="00FA6320" w:rsidSect="00A02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35D42"/>
    <w:rsid w:val="001B6146"/>
    <w:rsid w:val="00493CFB"/>
    <w:rsid w:val="00A02867"/>
    <w:rsid w:val="00A35D42"/>
    <w:rsid w:val="00FA6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8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7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POST3</dc:creator>
  <cp:keywords/>
  <dc:description/>
  <cp:lastModifiedBy>POST3</cp:lastModifiedBy>
  <cp:revision>1</cp:revision>
  <dcterms:created xsi:type="dcterms:W3CDTF">2017-03-15T16:50:00Z</dcterms:created>
  <dcterms:modified xsi:type="dcterms:W3CDTF">2017-03-15T17:07:00Z</dcterms:modified>
</cp:coreProperties>
</file>